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9EEA" w14:textId="0F77258E" w:rsidR="00BE65A1" w:rsidRDefault="73A49DAF">
      <w:bookmarkStart w:id="0" w:name="_GoBack"/>
      <w:bookmarkEnd w:id="0"/>
      <w:r w:rsidRPr="73A49DAF">
        <w:rPr>
          <w:b/>
          <w:bCs/>
        </w:rPr>
        <w:t>Zpráva o činnosti Jihočeské mládeže v roce 2020</w:t>
      </w:r>
    </w:p>
    <w:p w14:paraId="61A024D8" w14:textId="73A47913" w:rsidR="73A49DAF" w:rsidRDefault="1CF95A4B" w:rsidP="73A49DAF">
      <w:r>
        <w:t>Bohužel začátek sezóny 2020 poznamenala pandemie viru covid-19, což prakticky zastavilo celou jarní sezónu. Tato pandemie však přinesla něco dobrého, tedy to že se nemohly konat výběrové soutěže, v tomto roce se tudíž snad poprvé konalo otevřené mistrovství mládeže a juniorů ČKS.</w:t>
      </w:r>
    </w:p>
    <w:p w14:paraId="3E63F955" w14:textId="22BFD03C" w:rsidR="73A49DAF" w:rsidRDefault="1CF95A4B" w:rsidP="73A49DAF">
      <w:r>
        <w:t>Tak jsem obvolal všechny děti, které by mohly závodit a dne 23. 5. 2020 na cvičišti v Kaplici uspořádal společný trénink.</w:t>
      </w:r>
    </w:p>
    <w:p w14:paraId="19C80FEF" w14:textId="12D68157" w:rsidR="16E2665F" w:rsidRDefault="1CF95A4B" w:rsidP="16E2665F">
      <w:r>
        <w:t xml:space="preserve">Mistrovství ČR mládeže a juniorů všestranných se konalo v České Třebové Javorka ve dnech 8.-9. 8. 2020. Závodu se zúčastnili tři závodníci z jihočeského kraje. Kategorii mládeže podle zkoušky ZVV 1 vyhrála Aneta </w:t>
      </w:r>
      <w:proofErr w:type="spellStart"/>
      <w:r>
        <w:t>Codlová</w:t>
      </w:r>
      <w:proofErr w:type="spellEnd"/>
      <w:r>
        <w:t xml:space="preserve"> s </w:t>
      </w:r>
      <w:proofErr w:type="spellStart"/>
      <w:r>
        <w:t>Gwenem</w:t>
      </w:r>
      <w:proofErr w:type="spellEnd"/>
      <w:r>
        <w:t xml:space="preserve"> bez PP s 277 b., Natálie </w:t>
      </w:r>
      <w:proofErr w:type="spellStart"/>
      <w:r>
        <w:t>Spreitzerová</w:t>
      </w:r>
      <w:proofErr w:type="spellEnd"/>
      <w:r>
        <w:t xml:space="preserve"> se s </w:t>
      </w:r>
      <w:proofErr w:type="spellStart"/>
      <w:r>
        <w:t>Anthonym</w:t>
      </w:r>
      <w:proofErr w:type="spellEnd"/>
      <w:r>
        <w:t xml:space="preserve"> Vlčí údolí umístili na 6. místě s 216 b. V kategorii juniorů podle zkoušky IGP 3 závodili Jan Sedlák s Emiliem </w:t>
      </w:r>
      <w:proofErr w:type="spellStart"/>
      <w:r>
        <w:t>Provocativo</w:t>
      </w:r>
      <w:proofErr w:type="spellEnd"/>
      <w:r>
        <w:t>, dvojice získala pouze 132 b. a umístili se bez pořadí.</w:t>
      </w:r>
    </w:p>
    <w:p w14:paraId="0DA4B662" w14:textId="0284EC9A" w:rsidR="1CF95A4B" w:rsidRDefault="1CF95A4B" w:rsidP="1CF95A4B">
      <w:r>
        <w:t xml:space="preserve">TTM v letošním roce, které se konalo 12.-26. 7 v Poličce, se zúčastnily 2 jihočeské děti – Nikola </w:t>
      </w:r>
      <w:proofErr w:type="spellStart"/>
      <w:r>
        <w:t>Pudivítrová</w:t>
      </w:r>
      <w:proofErr w:type="spellEnd"/>
      <w:r>
        <w:t xml:space="preserve"> ze ZKO Boršov a Ludmila Čejková ze ZKO Kardašova Řečice.</w:t>
      </w:r>
    </w:p>
    <w:p w14:paraId="18457CD9" w14:textId="4D5190C8" w:rsidR="16E2665F" w:rsidRDefault="1CF95A4B" w:rsidP="16E2665F">
      <w:r>
        <w:t xml:space="preserve">Dále se jihočeští mládežníci zúčastnili VS stopařů, které se konalo 12. 9. 2020 a pořádalo ho ZKO Ševětín na cvičišti v Mladém v Č. Budějovicích. Díky tomu se zúčastnilo celkem 9 dětí z jihočeského kraje, a to v kategorii doplňkové podle </w:t>
      </w:r>
      <w:proofErr w:type="spellStart"/>
      <w:r>
        <w:t>FPr</w:t>
      </w:r>
      <w:proofErr w:type="spellEnd"/>
      <w:r>
        <w:t xml:space="preserve"> 1 Veronika Svobodová s </w:t>
      </w:r>
      <w:proofErr w:type="spellStart"/>
      <w:r>
        <w:t>Dyxem</w:t>
      </w:r>
      <w:proofErr w:type="spellEnd"/>
      <w:r>
        <w:t xml:space="preserve"> Plavská růže (2. místo s 92 b.), Monika Koubová s </w:t>
      </w:r>
      <w:proofErr w:type="spellStart"/>
      <w:r>
        <w:t>Chelsie</w:t>
      </w:r>
      <w:proofErr w:type="spellEnd"/>
      <w:r>
        <w:t xml:space="preserve"> </w:t>
      </w:r>
      <w:proofErr w:type="spellStart"/>
      <w:r>
        <w:t>Leryka</w:t>
      </w:r>
      <w:proofErr w:type="spellEnd"/>
      <w:r>
        <w:t xml:space="preserve"> (5. místě se 70 b.) a Tomáš Vlk s </w:t>
      </w:r>
      <w:proofErr w:type="spellStart"/>
      <w:r>
        <w:t>Qvissi</w:t>
      </w:r>
      <w:proofErr w:type="spellEnd"/>
      <w:r>
        <w:t xml:space="preserve"> z Vodňanské doliny získal 20 bodů a umístil se bez pořadí.</w:t>
      </w:r>
    </w:p>
    <w:p w14:paraId="71E84AD9" w14:textId="053B02B1" w:rsidR="1CF95A4B" w:rsidRDefault="1CF95A4B" w:rsidP="1CF95A4B">
      <w:r>
        <w:t xml:space="preserve">Kategorie mládeže podle </w:t>
      </w:r>
      <w:proofErr w:type="spellStart"/>
      <w:r>
        <w:t>FPr</w:t>
      </w:r>
      <w:proofErr w:type="spellEnd"/>
      <w:r>
        <w:t xml:space="preserve"> 3 se zúčastnila Kateřina Májová s </w:t>
      </w:r>
      <w:proofErr w:type="spellStart"/>
      <w:r>
        <w:t>Deebee</w:t>
      </w:r>
      <w:proofErr w:type="spellEnd"/>
      <w:r>
        <w:t xml:space="preserve"> </w:t>
      </w:r>
      <w:proofErr w:type="spellStart"/>
      <w:r>
        <w:t>Jankari</w:t>
      </w:r>
      <w:proofErr w:type="spellEnd"/>
      <w:r>
        <w:t xml:space="preserve"> (2. místo s 90 b.), dále Veronika </w:t>
      </w:r>
      <w:proofErr w:type="spellStart"/>
      <w:r>
        <w:t>Vignerová</w:t>
      </w:r>
      <w:proofErr w:type="spellEnd"/>
      <w:r>
        <w:t xml:space="preserve"> s </w:t>
      </w:r>
      <w:proofErr w:type="spellStart"/>
      <w:r>
        <w:t>Fredericou</w:t>
      </w:r>
      <w:proofErr w:type="spellEnd"/>
      <w:r>
        <w:t xml:space="preserve"> </w:t>
      </w:r>
      <w:proofErr w:type="spellStart"/>
      <w:r>
        <w:t>Leryka</w:t>
      </w:r>
      <w:proofErr w:type="spellEnd"/>
      <w:r>
        <w:t xml:space="preserve"> (3. místo s 88 b.) a Nikola </w:t>
      </w:r>
      <w:proofErr w:type="spellStart"/>
      <w:r>
        <w:t>Pudivítrová</w:t>
      </w:r>
      <w:proofErr w:type="spellEnd"/>
      <w:r>
        <w:t xml:space="preserve"> s Karin </w:t>
      </w:r>
      <w:proofErr w:type="spellStart"/>
      <w:r>
        <w:t>Edimark</w:t>
      </w:r>
      <w:proofErr w:type="spellEnd"/>
      <w:r>
        <w:t xml:space="preserve"> získala pouze 17 b. a umístila se bez pořadí.</w:t>
      </w:r>
    </w:p>
    <w:p w14:paraId="42F5C9E0" w14:textId="7217BF0E" w:rsidR="1CF95A4B" w:rsidRDefault="1CF95A4B" w:rsidP="1CF95A4B">
      <w:r>
        <w:t xml:space="preserve">Kategorie juniorů podle </w:t>
      </w:r>
      <w:proofErr w:type="spellStart"/>
      <w:r>
        <w:t>FPr</w:t>
      </w:r>
      <w:proofErr w:type="spellEnd"/>
      <w:r>
        <w:t xml:space="preserve"> 3 se zúčastnila Kristýna Svobodová s </w:t>
      </w:r>
      <w:proofErr w:type="spellStart"/>
      <w:r>
        <w:t>Iconicem</w:t>
      </w:r>
      <w:proofErr w:type="spellEnd"/>
      <w:r>
        <w:t xml:space="preserve"> </w:t>
      </w:r>
      <w:proofErr w:type="spellStart"/>
      <w:r>
        <w:t>Bolský</w:t>
      </w:r>
      <w:proofErr w:type="spellEnd"/>
      <w:r>
        <w:t xml:space="preserve"> kopec (1. místo s 90 b.), také Jan Sedlák s Emiliem </w:t>
      </w:r>
      <w:proofErr w:type="spellStart"/>
      <w:r w:rsidR="00071958">
        <w:t>Provocativo</w:t>
      </w:r>
      <w:proofErr w:type="spellEnd"/>
      <w:r w:rsidR="00071958">
        <w:t xml:space="preserve"> (</w:t>
      </w:r>
      <w:r>
        <w:t xml:space="preserve">3. místo se 77 b.) a Denisa </w:t>
      </w:r>
      <w:proofErr w:type="spellStart"/>
      <w:r>
        <w:t>Zborková</w:t>
      </w:r>
      <w:proofErr w:type="spellEnd"/>
      <w:r>
        <w:t xml:space="preserve"> s </w:t>
      </w:r>
      <w:proofErr w:type="spellStart"/>
      <w:r>
        <w:t>Ines</w:t>
      </w:r>
      <w:proofErr w:type="spellEnd"/>
      <w:r>
        <w:t xml:space="preserve"> v Cap Arkona (4. místo se 73 b.). Na MR stopařů tedy postoupilo celkem 7 dětí z Jihočeského kraje.</w:t>
      </w:r>
    </w:p>
    <w:p w14:paraId="2851C9C0" w14:textId="08355D8C" w:rsidR="1CF95A4B" w:rsidRDefault="1CF95A4B" w:rsidP="1CF95A4B">
      <w:r>
        <w:t xml:space="preserve">Toto mistrovství se mělo konat 24.-25. 10 bohužel kvůli </w:t>
      </w:r>
      <w:proofErr w:type="spellStart"/>
      <w:r>
        <w:t>koronaviru</w:t>
      </w:r>
      <w:proofErr w:type="spellEnd"/>
      <w:r>
        <w:t xml:space="preserve"> se nekonalo, to ale některým dětem pomohlo startovat v další sezoně na zelenou kartou, tedy bez účasti na VS stopařů v roce 2021.</w:t>
      </w:r>
    </w:p>
    <w:p w14:paraId="632F2827" w14:textId="679D519C" w:rsidR="1CF95A4B" w:rsidRDefault="1CF95A4B" w:rsidP="1CF95A4B">
      <w:r>
        <w:t>Otevřeného mistrovství mládeže a juniorů NO se žádný Jihočeský mládežník nezúčastnil.</w:t>
      </w:r>
    </w:p>
    <w:p w14:paraId="2BBF11F1" w14:textId="319A00AD" w:rsidR="1CF95A4B" w:rsidRDefault="1CF95A4B" w:rsidP="1CF95A4B">
      <w:r>
        <w:t>I tento rok se objevily nové a hodně mladé děti, tak snad náš kraj budou dlouhou dobu reprezentovat.</w:t>
      </w:r>
    </w:p>
    <w:sectPr w:rsidR="1CF95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57AE5"/>
    <w:rsid w:val="00071958"/>
    <w:rsid w:val="00BE65A1"/>
    <w:rsid w:val="00E97F8E"/>
    <w:rsid w:val="00ED7CBC"/>
    <w:rsid w:val="16E2665F"/>
    <w:rsid w:val="1CF95A4B"/>
    <w:rsid w:val="49157AE5"/>
    <w:rsid w:val="73A49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7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Zborka</dc:creator>
  <cp:lastModifiedBy>Windows User</cp:lastModifiedBy>
  <cp:revision>2</cp:revision>
  <dcterms:created xsi:type="dcterms:W3CDTF">2022-01-31T12:02:00Z</dcterms:created>
  <dcterms:modified xsi:type="dcterms:W3CDTF">2022-01-31T12:02:00Z</dcterms:modified>
</cp:coreProperties>
</file>