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9EEA" w14:textId="33803E0A" w:rsidR="00520309" w:rsidRDefault="72973303">
      <w:bookmarkStart w:id="0" w:name="_GoBack"/>
      <w:bookmarkEnd w:id="0"/>
      <w:r w:rsidRPr="72973303">
        <w:rPr>
          <w:b/>
          <w:bCs/>
        </w:rPr>
        <w:t>Zpráva o činnosti Jihočeské mládeže v roce 2021</w:t>
      </w:r>
    </w:p>
    <w:p w14:paraId="51F3C730" w14:textId="128D7B6E" w:rsidR="72973303" w:rsidRDefault="01ABB5F8" w:rsidP="72973303">
      <w:pPr>
        <w:rPr>
          <w:b/>
          <w:bCs/>
        </w:rPr>
      </w:pPr>
      <w:r>
        <w:t>Bohužel i rok 2021 měl stejný scénář jako rok předešlý, a proto byl první závod pro mládež až otevřené mistrovství mládeže a juniorů, které se konalo ve dnech 13.-15. 8. 2021 a pořádalo ho ZKO Plzeň – Doubravka. Tohoto závodu se žádný jihočeský mládežník nezúčastnil.</w:t>
      </w:r>
    </w:p>
    <w:p w14:paraId="3AF125D2" w14:textId="1ECCCEEA" w:rsidR="72973303" w:rsidRDefault="01ABB5F8" w:rsidP="72973303">
      <w:r>
        <w:t xml:space="preserve">Další akce mládeže byla VS na MR stopařů, které pořádalo ZKO </w:t>
      </w:r>
      <w:proofErr w:type="spellStart"/>
      <w:r>
        <w:t>Všeteč</w:t>
      </w:r>
      <w:proofErr w:type="spellEnd"/>
      <w:r>
        <w:t xml:space="preserve"> dne 11. 9. 2021, a vzhledem k tomu že spousta závodníků využila zelenou kartu z loňského roku, byla tato VS jediná v tomto roce. Za jihočeský kraj se zúčastnili v kategorii doplňkové podle </w:t>
      </w:r>
      <w:proofErr w:type="spellStart"/>
      <w:r>
        <w:t>FPr</w:t>
      </w:r>
      <w:proofErr w:type="spellEnd"/>
      <w:r>
        <w:t xml:space="preserve"> 1 Tomáš Vlk s </w:t>
      </w:r>
      <w:proofErr w:type="spellStart"/>
      <w:r>
        <w:t>Kleou</w:t>
      </w:r>
      <w:proofErr w:type="spellEnd"/>
      <w:r>
        <w:t xml:space="preserve"> z Vodňanské doliny (1. místo s 84 b.) a Monika Koubová s </w:t>
      </w:r>
      <w:proofErr w:type="spellStart"/>
      <w:r>
        <w:t>Chelsie</w:t>
      </w:r>
      <w:proofErr w:type="spellEnd"/>
      <w:r>
        <w:t xml:space="preserve"> </w:t>
      </w:r>
      <w:proofErr w:type="spellStart"/>
      <w:r>
        <w:t>Leryka</w:t>
      </w:r>
      <w:proofErr w:type="spellEnd"/>
      <w:r>
        <w:t xml:space="preserve"> (2. místo s 71 b.). V kategorii mládeže podle </w:t>
      </w:r>
      <w:proofErr w:type="spellStart"/>
      <w:r>
        <w:t>FPr</w:t>
      </w:r>
      <w:proofErr w:type="spellEnd"/>
      <w:r>
        <w:t xml:space="preserve"> 3 závodily Kateřina Májová s </w:t>
      </w:r>
      <w:proofErr w:type="spellStart"/>
      <w:r>
        <w:t>Flavií</w:t>
      </w:r>
      <w:proofErr w:type="spellEnd"/>
      <w:r>
        <w:t xml:space="preserve"> </w:t>
      </w:r>
      <w:proofErr w:type="spellStart"/>
      <w:r>
        <w:t>Leryka</w:t>
      </w:r>
      <w:proofErr w:type="spellEnd"/>
      <w:r>
        <w:t xml:space="preserve"> (2. místo s 75 b.) a Nikola </w:t>
      </w:r>
      <w:proofErr w:type="spellStart"/>
      <w:r>
        <w:t>Pudivítrová</w:t>
      </w:r>
      <w:proofErr w:type="spellEnd"/>
      <w:r>
        <w:t xml:space="preserve"> s </w:t>
      </w:r>
      <w:proofErr w:type="spellStart"/>
      <w:r>
        <w:t>Engie</w:t>
      </w:r>
      <w:proofErr w:type="spellEnd"/>
      <w:r>
        <w:t xml:space="preserve"> </w:t>
      </w:r>
      <w:proofErr w:type="spellStart"/>
      <w:r>
        <w:t>Honzinaby</w:t>
      </w:r>
      <w:proofErr w:type="spellEnd"/>
      <w:r>
        <w:t xml:space="preserve"> </w:t>
      </w:r>
      <w:proofErr w:type="spellStart"/>
      <w:r>
        <w:t>Silamia</w:t>
      </w:r>
      <w:proofErr w:type="spellEnd"/>
      <w:r>
        <w:t xml:space="preserve">, které skočily s 30 b. bez pořadí. Anet </w:t>
      </w:r>
      <w:proofErr w:type="spellStart"/>
      <w:r>
        <w:t>Codlová</w:t>
      </w:r>
      <w:proofErr w:type="spellEnd"/>
      <w:r>
        <w:t xml:space="preserve"> s </w:t>
      </w:r>
      <w:proofErr w:type="spellStart"/>
      <w:r>
        <w:t>Gwenem</w:t>
      </w:r>
      <w:proofErr w:type="spellEnd"/>
      <w:r>
        <w:t xml:space="preserve"> bez PP vyhráli s 93 b. kategorii juniorů podle </w:t>
      </w:r>
      <w:proofErr w:type="spellStart"/>
      <w:r>
        <w:t>FPr</w:t>
      </w:r>
      <w:proofErr w:type="spellEnd"/>
      <w:r>
        <w:t xml:space="preserve"> 3.</w:t>
      </w:r>
    </w:p>
    <w:p w14:paraId="09A21A82" w14:textId="30796B91" w:rsidR="29F4261B" w:rsidRDefault="01ABB5F8" w:rsidP="29F4261B">
      <w:r>
        <w:t xml:space="preserve">Ale ještě, než jsme na mistrovství vyrazili chtěl jsem si děcka trochu vyzkoušet, proto jsem se domluvil se ZKO Kaplice, která pořádá každý kok závod stopařský speciál, aby otevřel kategorii pro naši jihočeskou mládež podle </w:t>
      </w:r>
      <w:proofErr w:type="spellStart"/>
      <w:r>
        <w:t>FPr</w:t>
      </w:r>
      <w:proofErr w:type="spellEnd"/>
      <w:r>
        <w:t xml:space="preserve"> 3 a povedlo se. Na závod přijelo 7 mládežníků a dopadli celkem slušně, na 1. místě se umístila Elena Májová s </w:t>
      </w:r>
      <w:proofErr w:type="spellStart"/>
      <w:r>
        <w:t>Deebee</w:t>
      </w:r>
      <w:proofErr w:type="spellEnd"/>
      <w:r>
        <w:t xml:space="preserve"> </w:t>
      </w:r>
      <w:proofErr w:type="spellStart"/>
      <w:r>
        <w:t>Jankari</w:t>
      </w:r>
      <w:proofErr w:type="spellEnd"/>
      <w:r>
        <w:t xml:space="preserve"> s 93 b., na 2. místě s 81 b. Denisa </w:t>
      </w:r>
      <w:proofErr w:type="spellStart"/>
      <w:r>
        <w:t>Zborková</w:t>
      </w:r>
      <w:proofErr w:type="spellEnd"/>
      <w:r>
        <w:t xml:space="preserve"> s </w:t>
      </w:r>
      <w:proofErr w:type="spellStart"/>
      <w:r>
        <w:t>Ines</w:t>
      </w:r>
      <w:proofErr w:type="spellEnd"/>
      <w:r>
        <w:t xml:space="preserve"> v Cap Arkona, 3. místo  zaujaly Veronika </w:t>
      </w:r>
      <w:proofErr w:type="spellStart"/>
      <w:r>
        <w:t>Vignerová</w:t>
      </w:r>
      <w:proofErr w:type="spellEnd"/>
      <w:r>
        <w:t xml:space="preserve"> a </w:t>
      </w:r>
      <w:proofErr w:type="spellStart"/>
      <w:r>
        <w:t>Frederica</w:t>
      </w:r>
      <w:proofErr w:type="spellEnd"/>
      <w:r>
        <w:t xml:space="preserve"> </w:t>
      </w:r>
      <w:proofErr w:type="spellStart"/>
      <w:r>
        <w:t>Leryka</w:t>
      </w:r>
      <w:proofErr w:type="spellEnd"/>
      <w:r>
        <w:t xml:space="preserve"> s 80 b., 4. místo zase Kristýna Svobodová s </w:t>
      </w:r>
      <w:proofErr w:type="spellStart"/>
      <w:r>
        <w:t>Iconicem</w:t>
      </w:r>
      <w:proofErr w:type="spellEnd"/>
      <w:r>
        <w:t xml:space="preserve"> </w:t>
      </w:r>
      <w:proofErr w:type="spellStart"/>
      <w:r>
        <w:t>Bolský</w:t>
      </w:r>
      <w:proofErr w:type="spellEnd"/>
      <w:r>
        <w:t xml:space="preserve"> kopec, ti měli 72 b., na 5. místě skončila Kateřina Májová s </w:t>
      </w:r>
      <w:proofErr w:type="spellStart"/>
      <w:r>
        <w:t>Flavií</w:t>
      </w:r>
      <w:proofErr w:type="spellEnd"/>
      <w:r>
        <w:t xml:space="preserve"> </w:t>
      </w:r>
      <w:proofErr w:type="spellStart"/>
      <w:r>
        <w:t>Leryka</w:t>
      </w:r>
      <w:proofErr w:type="spellEnd"/>
      <w:r>
        <w:t xml:space="preserve"> s 58 b., Tomáš Vlk se s </w:t>
      </w:r>
      <w:proofErr w:type="spellStart"/>
      <w:r>
        <w:t>Kleou</w:t>
      </w:r>
      <w:proofErr w:type="spellEnd"/>
      <w:r>
        <w:t xml:space="preserve"> z Vodňanské doliny s 21 b. umístili na 6. místě a nakonec na 7. místě skončila Veronika Svobodová a </w:t>
      </w:r>
      <w:proofErr w:type="spellStart"/>
      <w:r>
        <w:t>Dyx</w:t>
      </w:r>
      <w:proofErr w:type="spellEnd"/>
      <w:r>
        <w:t xml:space="preserve"> z Plavská růže se 6 b. Tento závod byl pro děti skvělý trénink, a hlavně dobrá zkušenost.</w:t>
      </w:r>
    </w:p>
    <w:p w14:paraId="7A3C2FEF" w14:textId="5FE90DC7" w:rsidR="72973303" w:rsidRDefault="01ABB5F8" w:rsidP="72973303">
      <w:r>
        <w:t>MR mládeže a juniorů stopařů se konalo ve dnech 23.-24. 10. 2021 v Albrechticích u Českého Těšína. Na tento závod postoupilo celkem 8 dětí z jihočeského kraje, ale nakonec jich jelo pouze 6.</w:t>
      </w:r>
    </w:p>
    <w:p w14:paraId="7CADB987" w14:textId="4AEF9270" w:rsidR="72973303" w:rsidRDefault="01ABB5F8" w:rsidP="72973303">
      <w:r>
        <w:t xml:space="preserve">A jak jsme dopadli? V doplňkové kategorii se Tomáš Vlk s </w:t>
      </w:r>
      <w:proofErr w:type="spellStart"/>
      <w:r>
        <w:t>Kleou</w:t>
      </w:r>
      <w:proofErr w:type="spellEnd"/>
      <w:r>
        <w:t xml:space="preserve"> z Vodňanské doliny umístil na 4. místě s 164 b. a Veronika Svobodová s </w:t>
      </w:r>
      <w:proofErr w:type="spellStart"/>
      <w:r>
        <w:t>Dyxem</w:t>
      </w:r>
      <w:proofErr w:type="spellEnd"/>
      <w:r>
        <w:t xml:space="preserve"> Plavská růže zase na 5. místě s 146 b. Kategorie mládeže podle FPr3 byla také úspěšná, Kateřina Májová se s </w:t>
      </w:r>
      <w:proofErr w:type="spellStart"/>
      <w:r>
        <w:t>Flávií</w:t>
      </w:r>
      <w:proofErr w:type="spellEnd"/>
      <w:r>
        <w:t xml:space="preserve"> </w:t>
      </w:r>
      <w:proofErr w:type="spellStart"/>
      <w:r>
        <w:t>Leryka</w:t>
      </w:r>
      <w:proofErr w:type="spellEnd"/>
      <w:r>
        <w:t xml:space="preserve"> umístila na 3. místě s 183 b. a Veronika </w:t>
      </w:r>
      <w:proofErr w:type="spellStart"/>
      <w:r>
        <w:t>Vignerová</w:t>
      </w:r>
      <w:proofErr w:type="spellEnd"/>
      <w:r>
        <w:t xml:space="preserve"> s </w:t>
      </w:r>
      <w:proofErr w:type="spellStart"/>
      <w:r>
        <w:t>Fredericou</w:t>
      </w:r>
      <w:proofErr w:type="spellEnd"/>
      <w:r>
        <w:t xml:space="preserve"> </w:t>
      </w:r>
      <w:proofErr w:type="spellStart"/>
      <w:r>
        <w:t>Leryka</w:t>
      </w:r>
      <w:proofErr w:type="spellEnd"/>
      <w:r>
        <w:t xml:space="preserve"> zase na 9. místě s 65 b. A v kategorii juniorů obsadila Aneta </w:t>
      </w:r>
      <w:proofErr w:type="spellStart"/>
      <w:r>
        <w:t>Codlová</w:t>
      </w:r>
      <w:proofErr w:type="spellEnd"/>
      <w:r>
        <w:t xml:space="preserve"> s </w:t>
      </w:r>
      <w:proofErr w:type="spellStart"/>
      <w:r>
        <w:t>Gwenem</w:t>
      </w:r>
      <w:proofErr w:type="spellEnd"/>
      <w:r>
        <w:t xml:space="preserve"> bez PP 4. místo s 180 b. a Kristýna Svobodová s </w:t>
      </w:r>
      <w:proofErr w:type="spellStart"/>
      <w:r>
        <w:t>Iconicem</w:t>
      </w:r>
      <w:proofErr w:type="spellEnd"/>
      <w:r>
        <w:t xml:space="preserve"> </w:t>
      </w:r>
      <w:proofErr w:type="spellStart"/>
      <w:r>
        <w:t>Bolský</w:t>
      </w:r>
      <w:proofErr w:type="spellEnd"/>
      <w:r>
        <w:t xml:space="preserve"> kopec skončila na 6.místě s 174 b. V kategorii družstev se jihočeský kraj umístil na 1 místě s 548 b.</w:t>
      </w:r>
    </w:p>
    <w:p w14:paraId="32ECB8A5" w14:textId="1162BC0B" w:rsidR="72973303" w:rsidRDefault="01ABB5F8" w:rsidP="72973303">
      <w:r>
        <w:t>Na otevřené mistrovství mládeže a juniorů NO, které se konalo ve dnech 20.-21. 11. 2021 v Suchdole n. Odrou, žádný jihočeský mládežník nejel.</w:t>
      </w:r>
    </w:p>
    <w:p w14:paraId="19485B8F" w14:textId="0B425E2D" w:rsidR="72973303" w:rsidRDefault="01ABB5F8" w:rsidP="72973303">
      <w:r>
        <w:t xml:space="preserve">Také bych nerad zapomněl na TTM, které se konalo 16.-25. 7. 2021 v Poličce. Tam jely, stejně jako v loňském roce, Nikola </w:t>
      </w:r>
      <w:proofErr w:type="spellStart"/>
      <w:r>
        <w:t>Pudivítrová</w:t>
      </w:r>
      <w:proofErr w:type="spellEnd"/>
      <w:r>
        <w:t xml:space="preserve"> a Ludmila Čejková.</w:t>
      </w:r>
    </w:p>
    <w:p w14:paraId="5DDEA9E7" w14:textId="31DDFF10" w:rsidR="29F4261B" w:rsidRDefault="01ABB5F8" w:rsidP="29F4261B">
      <w:r>
        <w:t xml:space="preserve">A jak už to bývá, čas nikdo nezastaví, takže tento rok kvůli dovršení věku 21 let končí v jihočeské mládeži Denisa </w:t>
      </w:r>
      <w:proofErr w:type="spellStart"/>
      <w:r>
        <w:t>Zborková</w:t>
      </w:r>
      <w:proofErr w:type="spellEnd"/>
      <w:r>
        <w:t xml:space="preserve"> a Kristýna Svobodová. V tuto chvíli nezbývá nic jiného než jim poděkovat za reprezentaci a popřát hodně kynologických úspěchů mezi dospělými.</w:t>
      </w:r>
    </w:p>
    <w:sectPr w:rsidR="29F42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AF6C8"/>
    <w:rsid w:val="00520309"/>
    <w:rsid w:val="00E3756F"/>
    <w:rsid w:val="01ABB5F8"/>
    <w:rsid w:val="29F4261B"/>
    <w:rsid w:val="5B31608B"/>
    <w:rsid w:val="72973303"/>
    <w:rsid w:val="7D2AF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Zborka</dc:creator>
  <cp:lastModifiedBy>Windows User</cp:lastModifiedBy>
  <cp:revision>2</cp:revision>
  <dcterms:created xsi:type="dcterms:W3CDTF">2022-01-31T12:03:00Z</dcterms:created>
  <dcterms:modified xsi:type="dcterms:W3CDTF">2022-01-31T12:03:00Z</dcterms:modified>
</cp:coreProperties>
</file>