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9EEA" w14:textId="651D9B8A" w:rsidR="00991677" w:rsidRDefault="2AD0481E">
      <w:bookmarkStart w:id="0" w:name="_GoBack"/>
      <w:bookmarkEnd w:id="0"/>
      <w:r w:rsidRPr="2AD0481E">
        <w:rPr>
          <w:b/>
          <w:bCs/>
        </w:rPr>
        <w:t>Zpráva o činnosti jihočeské mládeže v roce 2019</w:t>
      </w:r>
    </w:p>
    <w:p w14:paraId="52675904" w14:textId="2485B303" w:rsidR="2AD0481E" w:rsidRDefault="0F1EEB7C" w:rsidP="2AD0481E">
      <w:r>
        <w:t>VS ČKS všestranných v Nýřanech se zúčastnil Zdeněk Formánek se psem Volkr Skočická samota v kategorii juniorů podle IGP-3 a získal 2. místo s 244 b. Na mistrovství bohužel nejel.</w:t>
      </w:r>
    </w:p>
    <w:p w14:paraId="7AA7F061" w14:textId="0FE6001F" w:rsidR="2AD0481E" w:rsidRDefault="0F1EEB7C" w:rsidP="2AD0481E">
      <w:r>
        <w:t>Dále jsme se dne 7. 9. 2019 zúčastnili VS mládeže a juniorů stopařů v Mladém u Č. Budějovic, kde se nominovalo 8 jihočeských dětí, a to v doplňkové kategorii dle FPr-1 Nikola Pudivítrová s Engie Honzina Silamja s 94 b. na 1. místě, Jan Sedlák s Emilio Provocativo s 88 b. na 2. místě, dále Denisa Walterová s Niky Bohemia Abakan se 79 b. na 4. místě a Monika Koubová s Chelsie Leryka se se 71 body umístila na 5. místě.</w:t>
      </w:r>
    </w:p>
    <w:p w14:paraId="4D7A3624" w14:textId="48189D5F" w:rsidR="2AD0481E" w:rsidRDefault="0F1EEB7C" w:rsidP="2AD0481E">
      <w:r>
        <w:t>Kategorie mládeže podle FPr3 se zúčastnila Natálie Spreitzerová s Gwenem bez PP a s 95 b. se umístila na 1.  místě dále se na místě 3. s 88 b. umístila Veronika Vignerová s fenou Frederica Leryka.</w:t>
      </w:r>
    </w:p>
    <w:p w14:paraId="4D3973F5" w14:textId="06A2E63B" w:rsidR="2AD0481E" w:rsidRDefault="0F1EEB7C" w:rsidP="2AD0481E">
      <w:r>
        <w:t>A kategorie juniorů podle FPr3 se zúčastnila Kristýna Svobodová se psem Iconic Bolský kopec, dvojice se s 95 b. umístila na 1. místě, a Denisa Zborková s Iness vom Cap Arcona skočily s 89 b. na místě 4.</w:t>
      </w:r>
    </w:p>
    <w:p w14:paraId="24C27B9E" w14:textId="59E50EC6" w:rsidR="2AD0481E" w:rsidRDefault="0F1EEB7C" w:rsidP="2AD0481E">
      <w:r>
        <w:t xml:space="preserve">Díky této VS jsme měli jedno z nejpočetnějších družstev na Mistrovství republiky Mládeže a Juniorů stopařů 2019, které pořádalo ZKO Žatec-Loučky dne 12-13.10.2019.  A ještě je třeba říci, že na toto mistrovství byly pořízeny nové dresy od kalhot, triček a bund, které ještě zajistila Ing. Jana Hořejší.  </w:t>
      </w:r>
    </w:p>
    <w:p w14:paraId="140D052A" w14:textId="776EB7AC" w:rsidR="2AD0481E" w:rsidRDefault="0F1EEB7C" w:rsidP="2AD0481E">
      <w:r>
        <w:t xml:space="preserve">Tohoto mistrovství se zúčastnilo celkem 35 závodníků – v kategorii doplňkové 15, v kategorii mládeže 9 a v kategorii juniorů 11.  Krajská družstva byla celkem 4. </w:t>
      </w:r>
    </w:p>
    <w:p w14:paraId="1D4EA01C" w14:textId="1CBA47C6" w:rsidR="2AD0481E" w:rsidRDefault="0F1EEB7C" w:rsidP="2AD0481E">
      <w:r>
        <w:t>Mistrovství bylo také poznamenáno nezvykle velkým počtem nedokončených stop, což si nikdo nedokázal vysvětlit. Tudíž na tomto mistrovství dopadlo jihočeské družstvo následovně: v doplňkové kategorii velmi překvapila Monika Koubová s Chelsie Leryka, která jako jediná došla obě stopy, FPr-1 80 b. a FPr-2 70 b., a získala 8. místo. Dále v této kategorii startoval Jan Sedlák s Emilio Provocativo, ti skončili na 13. Místě, a místo 14. obsadila Denisa Walterová s Niky Bohemia Abakan.</w:t>
      </w:r>
    </w:p>
    <w:p w14:paraId="79D7B4E0" w14:textId="19D40155" w:rsidR="2AD0481E" w:rsidRDefault="0F1EEB7C" w:rsidP="2AD0481E">
      <w:r>
        <w:t xml:space="preserve">V kategorii mládeže startovala Natálie </w:t>
      </w:r>
      <w:r w:rsidR="008757A5">
        <w:t>Spreitzerová s</w:t>
      </w:r>
      <w:r>
        <w:t xml:space="preserve"> Gwenem bez PP a společně vybojovali 1. Místo, Veronika Vignerová s Fredericou Leryka obsadily 5. místo.</w:t>
      </w:r>
    </w:p>
    <w:p w14:paraId="7F14FA54" w14:textId="1E5BE741" w:rsidR="2AD0481E" w:rsidRDefault="0F1EEB7C" w:rsidP="2AD0481E">
      <w:r>
        <w:t>V kategorii juniorů startovala Kristýna Svobodová s Iconicem Bolský kopec získala 4. místo, Denisa Zborková s Iness v Cap Arkona zase místo 6. A v kategorii družstev získal Jihočeský kraj 3 místo.</w:t>
      </w:r>
    </w:p>
    <w:p w14:paraId="472E63B6" w14:textId="491AE056" w:rsidR="2AD0481E" w:rsidRDefault="0F1EEB7C" w:rsidP="2AD0481E">
      <w:r>
        <w:t xml:space="preserve">Tímto závodem však sezona ještě neskončila. Jihočeská mládež se zúčastnila také otevřeného mistrovství mládeže a juniorů NO, které se konalo ve Zbraslavi u Brna. Tady se zúčastnili celkem 4 Jihočeši. Kategorii IGP-V vyhrála Denisa Walterová s Niky Bohemia </w:t>
      </w:r>
      <w:r w:rsidR="008757A5">
        <w:t>Abakan,</w:t>
      </w:r>
      <w:r>
        <w:t xml:space="preserve"> v kategorii IGP-1 Jan Sedlák s Emiliem Provocativo skočili bez pořadí a v kategorii ZVV-1 se Anet Codlová s Gwenem bez PP umístili na 4. místě a Natalie Spreitzerová s Anthonym Vlčí údolí byli bez pořadí. </w:t>
      </w:r>
    </w:p>
    <w:p w14:paraId="27131F83" w14:textId="09DE3F46" w:rsidR="717717F2" w:rsidRDefault="717717F2" w:rsidP="717717F2">
      <w:r>
        <w:t>Tuto sezonu se objevilo mnoho nových mládežníků, je otázka jak dlouho a zda vůbec vydrží reprezentovat Jihočeský kraj v dalších letech.</w:t>
      </w:r>
    </w:p>
    <w:p w14:paraId="434BB19D" w14:textId="048ACF78" w:rsidR="717717F2" w:rsidRDefault="717717F2" w:rsidP="717717F2"/>
    <w:p w14:paraId="71A130B2" w14:textId="6497A380" w:rsidR="2AD0481E" w:rsidRDefault="2AD0481E" w:rsidP="2AD0481E"/>
    <w:sectPr w:rsidR="2AD04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76EB4"/>
    <w:rsid w:val="00710E1E"/>
    <w:rsid w:val="007C48DA"/>
    <w:rsid w:val="008757A5"/>
    <w:rsid w:val="00963910"/>
    <w:rsid w:val="00991677"/>
    <w:rsid w:val="00FC2E4B"/>
    <w:rsid w:val="0F1EEB7C"/>
    <w:rsid w:val="28976EB4"/>
    <w:rsid w:val="2AD0481E"/>
    <w:rsid w:val="42B36786"/>
    <w:rsid w:val="717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6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Zborka</dc:creator>
  <cp:lastModifiedBy>Windows User</cp:lastModifiedBy>
  <cp:revision>2</cp:revision>
  <dcterms:created xsi:type="dcterms:W3CDTF">2022-01-31T12:02:00Z</dcterms:created>
  <dcterms:modified xsi:type="dcterms:W3CDTF">2022-01-31T12:02:00Z</dcterms:modified>
</cp:coreProperties>
</file>