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2C" w:rsidRPr="002D532C" w:rsidRDefault="002D532C" w:rsidP="002D5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finanční zpráva za rok 2020:</w:t>
      </w:r>
    </w:p>
    <w:p w:rsidR="002D532C" w:rsidRPr="002D532C" w:rsidRDefault="002D532C" w:rsidP="002D5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2D532C" w:rsidRPr="002D532C" w:rsidRDefault="002D532C" w:rsidP="002D5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na pokladně k 1.1.2020 616kč</w:t>
      </w:r>
    </w:p>
    <w:p w:rsidR="002D532C" w:rsidRPr="002D532C" w:rsidRDefault="002D532C" w:rsidP="002D5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z účtu bylo na pokladu převedeno 5000kč ke dni </w:t>
      </w:r>
      <w:proofErr w:type="gramStart"/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14.1.2020</w:t>
      </w:r>
      <w:proofErr w:type="gramEnd"/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a 16.1. 2020 byla financovaná schůze KV (na jízdném se proplatilo 2050kč), takže na pokladně zbývá 3566kč.</w:t>
      </w:r>
    </w:p>
    <w:p w:rsidR="002D532C" w:rsidRPr="002D532C" w:rsidRDefault="002D532C" w:rsidP="002D5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a to je i konečný zůstatek, protože kvůli situaci s Covid-19 nebyla během dalších měsíců žádná schůze ani výdaj z pokladny. Dne </w:t>
      </w:r>
      <w:proofErr w:type="gramStart"/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22.10.2021</w:t>
      </w:r>
      <w:proofErr w:type="gramEnd"/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provedla kontrolu Lea </w:t>
      </w:r>
      <w:proofErr w:type="spellStart"/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Šveráková</w:t>
      </w:r>
      <w:proofErr w:type="spellEnd"/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za revizní komisi a kontrola proběhla v pořádku.</w:t>
      </w:r>
    </w:p>
    <w:p w:rsidR="002D532C" w:rsidRPr="002D532C" w:rsidRDefault="002D532C" w:rsidP="002D5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2D532C" w:rsidRPr="002D532C" w:rsidRDefault="002D532C" w:rsidP="002D5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na účtu k </w:t>
      </w:r>
      <w:proofErr w:type="gramStart"/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1.1.2020</w:t>
      </w:r>
      <w:proofErr w:type="gramEnd"/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bylo 25724,28kč</w:t>
      </w:r>
    </w:p>
    <w:p w:rsidR="002D532C" w:rsidRPr="002D532C" w:rsidRDefault="002D532C" w:rsidP="002D5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z účtu se platila </w:t>
      </w:r>
      <w:proofErr w:type="spellStart"/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Kardašova</w:t>
      </w:r>
      <w:proofErr w:type="spellEnd"/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Řečice 10000kč a jednotlivým ZKO byl poslán příspěvek na rozhodčího - celkem 4000kč, obdrželi jsme peníze od ČKS - 53455kč, takže ke konci roku 2020 byl zůstatek na účtu 63424,95kč.</w:t>
      </w:r>
    </w:p>
    <w:p w:rsidR="002D532C" w:rsidRPr="002D532C" w:rsidRDefault="002D532C" w:rsidP="002D5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2D532C" w:rsidRPr="002D532C" w:rsidRDefault="002D532C" w:rsidP="002D5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za rok 2021</w:t>
      </w:r>
    </w:p>
    <w:p w:rsidR="002D532C" w:rsidRPr="002D532C" w:rsidRDefault="002D532C" w:rsidP="002D5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na pokladně žádný pohyb</w:t>
      </w:r>
    </w:p>
    <w:p w:rsidR="002D532C" w:rsidRPr="002D532C" w:rsidRDefault="002D532C" w:rsidP="002D5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2D532C" w:rsidRPr="002D532C" w:rsidRDefault="002D532C" w:rsidP="002D5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na účtu k </w:t>
      </w:r>
      <w:proofErr w:type="gramStart"/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1.1. 2021</w:t>
      </w:r>
      <w:proofErr w:type="gramEnd"/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bylo 63424,95kč</w:t>
      </w:r>
    </w:p>
    <w:p w:rsidR="002D532C" w:rsidRPr="002D532C" w:rsidRDefault="002D532C" w:rsidP="002D5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ke dni </w:t>
      </w:r>
      <w:proofErr w:type="gramStart"/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12.10.2021</w:t>
      </w:r>
      <w:proofErr w:type="gramEnd"/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bylo na účtu 97617,50kč</w:t>
      </w:r>
    </w:p>
    <w:p w:rsidR="002D532C" w:rsidRPr="002D532C" w:rsidRDefault="002D532C" w:rsidP="002D5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výdaje:</w:t>
      </w:r>
    </w:p>
    <w:p w:rsidR="002D532C" w:rsidRPr="002D532C" w:rsidRDefault="002D532C" w:rsidP="002D5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příspěvek na rozhodčí 6000kč</w:t>
      </w:r>
    </w:p>
    <w:p w:rsidR="002D532C" w:rsidRPr="002D532C" w:rsidRDefault="002D532C" w:rsidP="002D5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spellStart"/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Kardašova</w:t>
      </w:r>
      <w:proofErr w:type="spellEnd"/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Řečice 10000kč</w:t>
      </w:r>
    </w:p>
    <w:p w:rsidR="002D532C" w:rsidRPr="002D532C" w:rsidRDefault="002D532C" w:rsidP="002D5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vyúčtování tréninku a školení figurantů 2588kč</w:t>
      </w:r>
    </w:p>
    <w:p w:rsidR="002D532C" w:rsidRPr="002D532C" w:rsidRDefault="002D532C" w:rsidP="002D5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D53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příjmy od ČKS:52800kč</w:t>
      </w:r>
    </w:p>
    <w:p w:rsidR="00365E20" w:rsidRDefault="00365E20"/>
    <w:p w:rsidR="00B860BC" w:rsidRDefault="00B860BC">
      <w:r>
        <w:t>zapsala Bohumila Molnárová</w:t>
      </w:r>
      <w:bookmarkStart w:id="0" w:name="_GoBack"/>
      <w:bookmarkEnd w:id="0"/>
    </w:p>
    <w:sectPr w:rsidR="00B86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2C"/>
    <w:rsid w:val="002D532C"/>
    <w:rsid w:val="00365E20"/>
    <w:rsid w:val="00B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2022-01-31T12:07:00Z</dcterms:created>
  <dcterms:modified xsi:type="dcterms:W3CDTF">2022-01-31T12:08:00Z</dcterms:modified>
</cp:coreProperties>
</file>